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Pr="003A2ABB" w:rsidRDefault="003A2ABB" w:rsidP="007543F8"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Write your examination essay.</w:t>
      </w:r>
    </w:p>
    <w:p w:rsidR="003A2ABB" w:rsidRPr="009C07FA" w:rsidRDefault="003A2ABB" w:rsidP="007543F8"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Follow your outline (plan)</w:t>
      </w:r>
      <w:r w:rsidRPr="009C07FA"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3A2ABB" w:rsidRPr="009C07FA" w:rsidRDefault="003A2ABB" w:rsidP="007543F8"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 xml:space="preserve">Use </w:t>
      </w:r>
      <w:r w:rsidR="008E5A40">
        <w:rPr>
          <w:rFonts w:ascii="Times New Roman" w:hAnsi="Times New Roman" w:cs="Times New Roman"/>
          <w:sz w:val="28"/>
          <w:szCs w:val="28"/>
          <w:lang w:val="en-GB"/>
        </w:rPr>
        <w:t>200-</w:t>
      </w:r>
      <w:r w:rsidRPr="003A2ABB">
        <w:rPr>
          <w:rFonts w:ascii="Times New Roman" w:hAnsi="Times New Roman" w:cs="Times New Roman"/>
          <w:sz w:val="28"/>
          <w:szCs w:val="28"/>
          <w:lang w:val="en-GB"/>
        </w:rPr>
        <w:t>300 words</w:t>
      </w:r>
      <w:r w:rsidRPr="009C07FA"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8E5A40" w:rsidRDefault="003A2ABB" w:rsidP="007543F8">
      <w:pPr>
        <w:spacing w:line="360" w:lineRule="auto"/>
        <w:ind w:right="-284" w:firstLine="851"/>
        <w:rPr>
          <w:rFonts w:ascii="Times New Roman" w:hAnsi="Times New Roman" w:cs="Times New Roman"/>
          <w:sz w:val="28"/>
          <w:szCs w:val="28"/>
          <w:lang w:val="en-GB"/>
        </w:rPr>
      </w:pPr>
      <w:r w:rsidRPr="003A2ABB">
        <w:rPr>
          <w:rFonts w:ascii="Times New Roman" w:hAnsi="Times New Roman" w:cs="Times New Roman"/>
          <w:sz w:val="28"/>
          <w:szCs w:val="28"/>
          <w:lang w:val="en-GB"/>
        </w:rPr>
        <w:t>Organize your essay into 4-5 clear paragraphs</w:t>
      </w:r>
      <w:r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7543F8" w:rsidRPr="00D24CD3" w:rsidRDefault="007543F8" w:rsidP="007543F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7543F8" w:rsidRPr="00D24CD3" w:rsidRDefault="007543F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3A2ABB" w:rsidRPr="00D24CD3" w:rsidRDefault="003A2AB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24CD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sectPr w:rsidR="003A2ABB" w:rsidRPr="00D24CD3" w:rsidSect="007543F8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C0302"/>
    <w:multiLevelType w:val="hybridMultilevel"/>
    <w:tmpl w:val="E8FC88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7E33A1A"/>
    <w:multiLevelType w:val="hybridMultilevel"/>
    <w:tmpl w:val="6D98DF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3A2ABB"/>
    <w:rsid w:val="00072B6B"/>
    <w:rsid w:val="000A2B9B"/>
    <w:rsid w:val="00211D95"/>
    <w:rsid w:val="00215318"/>
    <w:rsid w:val="00263318"/>
    <w:rsid w:val="002B11BA"/>
    <w:rsid w:val="00315B1A"/>
    <w:rsid w:val="003A2ABB"/>
    <w:rsid w:val="00566041"/>
    <w:rsid w:val="006E5C45"/>
    <w:rsid w:val="0074416D"/>
    <w:rsid w:val="007543F8"/>
    <w:rsid w:val="008E5A40"/>
    <w:rsid w:val="008F0DFC"/>
    <w:rsid w:val="0091707C"/>
    <w:rsid w:val="009A0197"/>
    <w:rsid w:val="009C07FA"/>
    <w:rsid w:val="00B77CB8"/>
    <w:rsid w:val="00C006F3"/>
    <w:rsid w:val="00C03B08"/>
    <w:rsid w:val="00CB12F1"/>
    <w:rsid w:val="00CF221C"/>
    <w:rsid w:val="00D24CD3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480B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</w:style>
  <w:style w:type="paragraph" w:customStyle="1" w:styleId="Heading1">
    <w:name w:val="Heading 1"/>
    <w:basedOn w:val="a"/>
    <w:uiPriority w:val="1"/>
    <w:qFormat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2021-05-03T00:15:00Z</dcterms:created>
  <dcterms:modified xsi:type="dcterms:W3CDTF">2021-05-03T00:16:00Z</dcterms:modified>
</cp:coreProperties>
</file>